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D664EF0" w14:textId="77777777" w:rsidTr="00CF131A">
        <w:tc>
          <w:tcPr>
            <w:tcW w:w="4106" w:type="dxa"/>
          </w:tcPr>
          <w:p w14:paraId="2CA7A05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8A6526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35BDDDA7" w14:textId="77777777" w:rsidR="00DC45E7" w:rsidRPr="00DC45E7" w:rsidRDefault="008A6526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8608" w:type="dxa"/>
          </w:tcPr>
          <w:p w14:paraId="4FED192C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5EB8E17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48B6F1C8" w14:textId="77777777" w:rsidR="00DC45E7" w:rsidRDefault="00DC45E7"/>
        </w:tc>
      </w:tr>
    </w:tbl>
    <w:p w14:paraId="48EF1964" w14:textId="77777777" w:rsidR="00092AAE" w:rsidRDefault="00673CBB" w:rsidP="00A9611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1B364" wp14:editId="65ABE3FC">
                <wp:simplePos x="0" y="0"/>
                <wp:positionH relativeFrom="column">
                  <wp:posOffset>4705349</wp:posOffset>
                </wp:positionH>
                <wp:positionV relativeFrom="paragraph">
                  <wp:posOffset>29210</wp:posOffset>
                </wp:positionV>
                <wp:extent cx="1114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2627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.3pt" to="458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oRsQEAANQDAAAOAAAAZHJzL2Uyb0RvYy54bWysU01v2zAMvQ/YfxB0X2QH3T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2087" wp14:editId="192A96B0">
                <wp:simplePos x="0" y="0"/>
                <wp:positionH relativeFrom="column">
                  <wp:posOffset>638174</wp:posOffset>
                </wp:positionH>
                <wp:positionV relativeFrom="paragraph">
                  <wp:posOffset>29210</wp:posOffset>
                </wp:positionV>
                <wp:extent cx="1152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F3E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.3pt" to="14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17ADE0C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2B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04941446" w14:textId="77777777" w:rsidR="005B5267" w:rsidRPr="005971EE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1E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12A68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="00912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2A6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912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2A6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912A68">
        <w:rPr>
          <w:rFonts w:ascii="Times New Roman" w:hAnsi="Times New Roman" w:cs="Times New Roman"/>
          <w:i/>
          <w:sz w:val="28"/>
          <w:szCs w:val="28"/>
        </w:rPr>
        <w:t xml:space="preserve"> 14/7/2024</w:t>
      </w:r>
      <w:r w:rsidR="008A6526" w:rsidRPr="005971EE">
        <w:rPr>
          <w:rFonts w:ascii="Times New Roman" w:hAnsi="Times New Roman" w:cs="Times New Roman"/>
          <w:i/>
          <w:sz w:val="28"/>
          <w:szCs w:val="28"/>
        </w:rPr>
        <w:t>)</w:t>
      </w:r>
    </w:p>
    <w:p w14:paraId="3FDA71D5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850"/>
        <w:gridCol w:w="851"/>
        <w:gridCol w:w="1559"/>
        <w:gridCol w:w="1417"/>
        <w:gridCol w:w="1276"/>
        <w:gridCol w:w="2126"/>
        <w:gridCol w:w="1134"/>
        <w:gridCol w:w="1276"/>
        <w:gridCol w:w="1418"/>
        <w:gridCol w:w="1275"/>
      </w:tblGrid>
      <w:tr w:rsidR="00A67B9A" w:rsidRPr="00673CBB" w14:paraId="05D8FC93" w14:textId="77777777" w:rsidTr="00374DCC">
        <w:trPr>
          <w:trHeight w:val="578"/>
        </w:trPr>
        <w:tc>
          <w:tcPr>
            <w:tcW w:w="627" w:type="dxa"/>
            <w:vMerge w:val="restart"/>
            <w:vAlign w:val="center"/>
          </w:tcPr>
          <w:p w14:paraId="3A4DDF42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87AA983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4C5EBD1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7F499F9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cư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DC3D8C6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CCCD/CMND,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D5FEC4F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Nghề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73F97E5E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bố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mẹ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vợ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chồng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571DD06" w14:textId="77777777" w:rsidR="00A67B9A" w:rsidRPr="00374DCC" w:rsidRDefault="008364AD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túy</w:t>
            </w:r>
            <w:proofErr w:type="spellEnd"/>
            <w:r w:rsidR="00A67B9A"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7B9A"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="00A67B9A"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7B9A"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C391934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tiền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588BA8D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nghiệp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Sưu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Hiềm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nghi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nã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1969AB2F" w14:textId="77777777" w:rsidR="00A67B9A" w:rsidRPr="00374DCC" w:rsidRDefault="00A67B9A" w:rsidP="0069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A67B9A" w:rsidRPr="00673CBB" w14:paraId="33CFCC1C" w14:textId="77777777" w:rsidTr="00374DCC">
        <w:trPr>
          <w:trHeight w:val="577"/>
        </w:trPr>
        <w:tc>
          <w:tcPr>
            <w:tcW w:w="627" w:type="dxa"/>
            <w:vMerge/>
            <w:vAlign w:val="center"/>
          </w:tcPr>
          <w:p w14:paraId="705E465A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6BBDD850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206B5F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851" w:type="dxa"/>
            <w:vAlign w:val="center"/>
          </w:tcPr>
          <w:p w14:paraId="0FC41486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705419A4" w14:textId="77777777" w:rsidR="00A67B9A" w:rsidRPr="00374DCC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6894EC" w14:textId="77777777" w:rsidR="00A67B9A" w:rsidRPr="00374DCC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2614BF" w14:textId="77777777" w:rsidR="00A67B9A" w:rsidRPr="00374DCC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F6DC9E" w14:textId="77777777" w:rsidR="00A67B9A" w:rsidRPr="00374DCC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7A95B5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CE0157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16567A" w14:textId="77777777" w:rsidR="00A67B9A" w:rsidRPr="00374DCC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004123" w14:textId="77777777" w:rsidR="00A67B9A" w:rsidRPr="00374DCC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611" w14:paraId="02549789" w14:textId="77777777" w:rsidTr="00374DCC">
        <w:trPr>
          <w:trHeight w:val="669"/>
        </w:trPr>
        <w:tc>
          <w:tcPr>
            <w:tcW w:w="627" w:type="dxa"/>
            <w:vAlign w:val="center"/>
          </w:tcPr>
          <w:p w14:paraId="45D61355" w14:textId="77777777" w:rsidR="00695611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40B07075" w14:textId="77777777" w:rsidR="00695611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Lã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Văn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</w:p>
        </w:tc>
        <w:tc>
          <w:tcPr>
            <w:tcW w:w="850" w:type="dxa"/>
            <w:vAlign w:val="center"/>
          </w:tcPr>
          <w:p w14:paraId="4BD70468" w14:textId="77777777" w:rsidR="00695611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vAlign w:val="center"/>
          </w:tcPr>
          <w:p w14:paraId="12D0E3B3" w14:textId="77777777" w:rsidR="00695611" w:rsidRPr="00374DCC" w:rsidRDefault="00695611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BBFC4D" w14:textId="77777777" w:rsidR="00695611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Công</w:t>
            </w:r>
          </w:p>
        </w:tc>
        <w:tc>
          <w:tcPr>
            <w:tcW w:w="1417" w:type="dxa"/>
            <w:vAlign w:val="center"/>
          </w:tcPr>
          <w:p w14:paraId="30CB119B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035080006199</w:t>
            </w:r>
          </w:p>
        </w:tc>
        <w:tc>
          <w:tcPr>
            <w:tcW w:w="1276" w:type="dxa"/>
            <w:vAlign w:val="center"/>
          </w:tcPr>
          <w:p w14:paraId="796F360E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2126" w:type="dxa"/>
            <w:vAlign w:val="center"/>
          </w:tcPr>
          <w:p w14:paraId="3A79B39E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Lã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Trung Tuyến</w:t>
            </w:r>
          </w:p>
          <w:p w14:paraId="69EC8A0A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Thị Quế</w:t>
            </w:r>
          </w:p>
          <w:p w14:paraId="32789313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: Nguyễn Thị Sang</w:t>
            </w:r>
          </w:p>
        </w:tc>
        <w:tc>
          <w:tcPr>
            <w:tcW w:w="1134" w:type="dxa"/>
            <w:vAlign w:val="center"/>
          </w:tcPr>
          <w:p w14:paraId="56AF19E4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14:paraId="16811F71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TA: 2</w:t>
            </w:r>
          </w:p>
          <w:p w14:paraId="729FDCD5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418" w:type="dxa"/>
            <w:vAlign w:val="center"/>
          </w:tcPr>
          <w:p w14:paraId="79E7CCB7" w14:textId="77777777" w:rsidR="00695611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75" w:type="dxa"/>
          </w:tcPr>
          <w:p w14:paraId="4CA573B4" w14:textId="77777777" w:rsidR="00695611" w:rsidRPr="00374DCC" w:rsidRDefault="00695611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4EF" w14:paraId="6A367988" w14:textId="77777777" w:rsidTr="00374DCC">
        <w:trPr>
          <w:trHeight w:val="669"/>
        </w:trPr>
        <w:tc>
          <w:tcPr>
            <w:tcW w:w="627" w:type="dxa"/>
            <w:vAlign w:val="center"/>
          </w:tcPr>
          <w:p w14:paraId="02461FC4" w14:textId="77777777" w:rsidR="00EE64EF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573D5023" w14:textId="77777777" w:rsidR="00EE64EF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Hiển</w:t>
            </w:r>
          </w:p>
        </w:tc>
        <w:tc>
          <w:tcPr>
            <w:tcW w:w="850" w:type="dxa"/>
            <w:vAlign w:val="center"/>
          </w:tcPr>
          <w:p w14:paraId="66382673" w14:textId="77777777" w:rsidR="00EE64EF" w:rsidRPr="00374DCC" w:rsidRDefault="00A45A0A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vAlign w:val="center"/>
          </w:tcPr>
          <w:p w14:paraId="1327F6E0" w14:textId="77777777" w:rsidR="00EE64EF" w:rsidRPr="00374DCC" w:rsidRDefault="00EE64EF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36B4D4" w14:textId="77777777" w:rsidR="00EE64EF" w:rsidRPr="00374DCC" w:rsidRDefault="00A45A0A" w:rsidP="00A4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Công</w:t>
            </w:r>
          </w:p>
        </w:tc>
        <w:tc>
          <w:tcPr>
            <w:tcW w:w="1417" w:type="dxa"/>
            <w:vAlign w:val="center"/>
          </w:tcPr>
          <w:p w14:paraId="70C437D4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035077002192</w:t>
            </w:r>
          </w:p>
        </w:tc>
        <w:tc>
          <w:tcPr>
            <w:tcW w:w="1276" w:type="dxa"/>
            <w:vAlign w:val="center"/>
          </w:tcPr>
          <w:p w14:paraId="329EA1F3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2126" w:type="dxa"/>
            <w:vAlign w:val="center"/>
          </w:tcPr>
          <w:p w14:paraId="0AB7AA57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: Nguyễn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Nghĩa</w:t>
            </w:r>
          </w:p>
          <w:p w14:paraId="430E94E3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Thị Bảo</w:t>
            </w:r>
          </w:p>
          <w:p w14:paraId="217294AB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: Nguyễn Thị Ánh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Nguyệt</w:t>
            </w:r>
            <w:proofErr w:type="spellEnd"/>
          </w:p>
        </w:tc>
        <w:tc>
          <w:tcPr>
            <w:tcW w:w="1134" w:type="dxa"/>
            <w:vAlign w:val="center"/>
          </w:tcPr>
          <w:p w14:paraId="43BE338C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14:paraId="72CC4A03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TA: 1</w:t>
            </w:r>
          </w:p>
          <w:p w14:paraId="22405239" w14:textId="77777777" w:rsidR="00374DCC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418" w:type="dxa"/>
            <w:vAlign w:val="center"/>
          </w:tcPr>
          <w:p w14:paraId="189F155F" w14:textId="77777777" w:rsidR="00EE64EF" w:rsidRPr="00374DCC" w:rsidRDefault="00374DCC" w:rsidP="0069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Sưu</w:t>
            </w:r>
            <w:proofErr w:type="spellEnd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C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275" w:type="dxa"/>
          </w:tcPr>
          <w:p w14:paraId="2A03ADFD" w14:textId="77777777" w:rsidR="00EE64EF" w:rsidRPr="00374DCC" w:rsidRDefault="00EE64EF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D44BF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2C147546" w14:textId="77777777" w:rsidTr="007F2078">
        <w:tc>
          <w:tcPr>
            <w:tcW w:w="7041" w:type="dxa"/>
          </w:tcPr>
          <w:p w14:paraId="40733838" w14:textId="77777777" w:rsidR="007F2078" w:rsidRPr="00673CBB" w:rsidRDefault="007F2078" w:rsidP="005971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95611" w:rsidRPr="00673CBB">
              <w:rPr>
                <w:rFonts w:ascii="Times New Roman" w:hAnsi="Times New Roman" w:cs="Times New Roman"/>
                <w:b/>
                <w:sz w:val="28"/>
                <w:szCs w:val="28"/>
              </w:rPr>
              <w:t>CÔNG AN XÃ</w:t>
            </w:r>
            <w:r w:rsidR="00597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</w:tcPr>
          <w:p w14:paraId="1F408EFE" w14:textId="77777777" w:rsidR="00875215" w:rsidRPr="00673CBB" w:rsidRDefault="00673CBB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>Hưng</w:t>
            </w:r>
            <w:proofErr w:type="spellEnd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Công, </w:t>
            </w:r>
            <w:proofErr w:type="spellStart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912A6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2A6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673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EE64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0ABA672A" w14:textId="77777777" w:rsidR="007F2078" w:rsidRPr="00673CBB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BB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14:paraId="27E3CF0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B10A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A6B8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AD40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427A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912A68">
      <w:pgSz w:w="15840" w:h="12240" w:orient="landscape"/>
      <w:pgMar w:top="567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1578A"/>
    <w:rsid w:val="0022533D"/>
    <w:rsid w:val="0033206E"/>
    <w:rsid w:val="00343138"/>
    <w:rsid w:val="00374DCC"/>
    <w:rsid w:val="003C1340"/>
    <w:rsid w:val="004554A7"/>
    <w:rsid w:val="004773ED"/>
    <w:rsid w:val="00485074"/>
    <w:rsid w:val="004962D4"/>
    <w:rsid w:val="004D64A1"/>
    <w:rsid w:val="00547B39"/>
    <w:rsid w:val="0058206B"/>
    <w:rsid w:val="005971EE"/>
    <w:rsid w:val="005B5267"/>
    <w:rsid w:val="005B571D"/>
    <w:rsid w:val="00613399"/>
    <w:rsid w:val="00656413"/>
    <w:rsid w:val="00673CBB"/>
    <w:rsid w:val="00682CBC"/>
    <w:rsid w:val="00692152"/>
    <w:rsid w:val="00695611"/>
    <w:rsid w:val="006A4E23"/>
    <w:rsid w:val="006F0AFE"/>
    <w:rsid w:val="006F1988"/>
    <w:rsid w:val="007F2078"/>
    <w:rsid w:val="00801A7C"/>
    <w:rsid w:val="00803594"/>
    <w:rsid w:val="008364AD"/>
    <w:rsid w:val="00875215"/>
    <w:rsid w:val="008A6526"/>
    <w:rsid w:val="008E474E"/>
    <w:rsid w:val="008E799A"/>
    <w:rsid w:val="00912A68"/>
    <w:rsid w:val="00925BF5"/>
    <w:rsid w:val="00936361"/>
    <w:rsid w:val="00941ECC"/>
    <w:rsid w:val="009462F3"/>
    <w:rsid w:val="00950848"/>
    <w:rsid w:val="00951CEF"/>
    <w:rsid w:val="009A5F41"/>
    <w:rsid w:val="009B1C48"/>
    <w:rsid w:val="009B76CF"/>
    <w:rsid w:val="00A312B1"/>
    <w:rsid w:val="00A37C89"/>
    <w:rsid w:val="00A45A0A"/>
    <w:rsid w:val="00A67B9A"/>
    <w:rsid w:val="00A96118"/>
    <w:rsid w:val="00AD539B"/>
    <w:rsid w:val="00B07A96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EE64EF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7124D"/>
  <w15:docId w15:val="{8B3E72BE-C1B6-417F-B867-CCD9B01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BẠCH LIÊN HOA</cp:lastModifiedBy>
  <cp:revision>13</cp:revision>
  <cp:lastPrinted>2024-07-14T13:32:00Z</cp:lastPrinted>
  <dcterms:created xsi:type="dcterms:W3CDTF">2023-03-03T02:04:00Z</dcterms:created>
  <dcterms:modified xsi:type="dcterms:W3CDTF">2024-07-23T09:27:00Z</dcterms:modified>
</cp:coreProperties>
</file>